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082" w14:textId="42924B59" w:rsidR="00965D34" w:rsidRPr="00B82CBE" w:rsidRDefault="00C67500" w:rsidP="00C67500">
      <w:pPr>
        <w:pStyle w:val="BodyText"/>
        <w:rPr>
          <w:rFonts w:ascii="Arial" w:hAnsi="Arial" w:cs="Arial"/>
          <w:b/>
          <w:bCs/>
          <w:color w:val="000000" w:themeColor="text1"/>
          <w:sz w:val="96"/>
        </w:rPr>
      </w:pPr>
      <w:r w:rsidRPr="00B82CBE">
        <w:rPr>
          <w:rFonts w:ascii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78127" wp14:editId="3BC25313">
                <wp:simplePos x="0" y="0"/>
                <wp:positionH relativeFrom="column">
                  <wp:posOffset>-297543</wp:posOffset>
                </wp:positionH>
                <wp:positionV relativeFrom="paragraph">
                  <wp:posOffset>-849630</wp:posOffset>
                </wp:positionV>
                <wp:extent cx="6313352" cy="16437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352" cy="16437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F2DB4" w14:textId="594857E1" w:rsidR="00C67500" w:rsidRDefault="00C67500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  <w:t>B</w:t>
                            </w:r>
                            <w:r w:rsidRPr="00C6750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  <w:t>uilding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  <w:t xml:space="preserve"> </w:t>
                            </w:r>
                            <w:r w:rsidRPr="00C6750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</w:rPr>
                              <w:t>Your Perfect</w:t>
                            </w:r>
                            <w:r w:rsidRPr="00C6750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8"/>
                                <w:sz w:val="96"/>
                              </w:rPr>
                              <w:t xml:space="preserve"> </w:t>
                            </w:r>
                            <w:r w:rsidRPr="00C6750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96"/>
                              </w:rPr>
                              <w:t>Stay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781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3.45pt;margin-top:-66.9pt;width:497.1pt;height:1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cFFwIAAC0EAAAOAAAAZHJzL2Uyb0RvYy54bWysU8lu2zAQvRfoPxC815K8pRUsB24CFwWM&#10;JIBT5ExTpCWA4rAkbcn9+g4peUHaU9ELNcMZzfLe4+K+axQ5Cutq0AXNRiklQnMoa70v6I/X9afP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" filled="f" stroked="f" strokeweight=".5pt">
                <v:textbox>
                  <w:txbxContent>
                    <w:p w14:paraId="7C7F2DB4" w14:textId="594857E1" w:rsidR="00C67500" w:rsidRDefault="00C67500"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  <w:t>B</w:t>
                      </w:r>
                      <w:r w:rsidRPr="00C6750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  <w:t>uilding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  <w:t xml:space="preserve"> </w:t>
                      </w:r>
                      <w:r w:rsidRPr="00C6750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</w:rPr>
                        <w:t>Your Perfect</w:t>
                      </w:r>
                      <w:r w:rsidRPr="00C6750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8"/>
                          <w:sz w:val="96"/>
                        </w:rPr>
                        <w:t xml:space="preserve"> </w:t>
                      </w:r>
                      <w:r w:rsidRPr="00C6750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3"/>
                          <w:sz w:val="96"/>
                        </w:rPr>
                        <w:t>Stay</w:t>
                      </w:r>
                    </w:p>
                  </w:txbxContent>
                </v:textbox>
              </v:shape>
            </w:pict>
          </mc:Fallback>
        </mc:AlternateContent>
      </w:r>
      <w:r w:rsidRPr="00B82CBE">
        <w:rPr>
          <w:rFonts w:ascii="Times New Roman"/>
          <w:noProof/>
          <w:color w:val="000000" w:themeColor="text1"/>
          <w:sz w:val="20"/>
        </w:rPr>
        <w:drawing>
          <wp:anchor distT="0" distB="0" distL="114300" distR="114300" simplePos="0" relativeHeight="251661312" behindDoc="1" locked="0" layoutInCell="1" allowOverlap="1" wp14:anchorId="1278045E" wp14:editId="3E869674">
            <wp:simplePos x="0" y="0"/>
            <wp:positionH relativeFrom="page">
              <wp:align>right</wp:align>
            </wp:positionH>
            <wp:positionV relativeFrom="paragraph">
              <wp:posOffset>-931001</wp:posOffset>
            </wp:positionV>
            <wp:extent cx="8092640" cy="3301093"/>
            <wp:effectExtent l="0" t="0" r="3810" b="0"/>
            <wp:wrapNone/>
            <wp:docPr id="7" name="Picture 7" descr="A picture containing sky, outdoor, factory,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ky, outdoor, factory, su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5"/>
                    <a:stretch/>
                  </pic:blipFill>
                  <pic:spPr bwMode="auto">
                    <a:xfrm flipH="1">
                      <a:off x="0" y="0"/>
                      <a:ext cx="8092640" cy="3301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DE0FA" w14:textId="530ED1C1" w:rsidR="00C67500" w:rsidRPr="00B82CBE" w:rsidRDefault="00C67500" w:rsidP="00C67500">
      <w:pPr>
        <w:pStyle w:val="BodyText"/>
        <w:rPr>
          <w:rFonts w:ascii="Arial" w:hAnsi="Arial" w:cs="Arial"/>
          <w:b/>
          <w:bCs/>
          <w:color w:val="000000" w:themeColor="text1"/>
          <w:sz w:val="96"/>
        </w:rPr>
      </w:pPr>
    </w:p>
    <w:p w14:paraId="3E7FF1E4" w14:textId="3ACA903A" w:rsidR="00C67500" w:rsidRPr="00B82CBE" w:rsidRDefault="00C67500" w:rsidP="00C67500">
      <w:pPr>
        <w:pStyle w:val="BodyText"/>
        <w:rPr>
          <w:rFonts w:ascii="Times New Roman"/>
          <w:color w:val="000000" w:themeColor="text1"/>
          <w:sz w:val="20"/>
        </w:rPr>
      </w:pPr>
    </w:p>
    <w:p w14:paraId="7EECA6B6" w14:textId="505F37D7" w:rsidR="00965D34" w:rsidRPr="00B82CBE" w:rsidRDefault="00965D34">
      <w:pPr>
        <w:pStyle w:val="BodyText"/>
        <w:rPr>
          <w:rFonts w:ascii="Arial" w:hAnsi="Arial" w:cs="Arial"/>
          <w:b/>
          <w:bCs/>
          <w:color w:val="000000" w:themeColor="text1"/>
          <w:sz w:val="20"/>
        </w:rPr>
      </w:pPr>
    </w:p>
    <w:p w14:paraId="57C48C00" w14:textId="2C5BF7D3" w:rsidR="00965D34" w:rsidRPr="00B82CBE" w:rsidRDefault="00965D34">
      <w:pPr>
        <w:pStyle w:val="BodyText"/>
        <w:rPr>
          <w:rFonts w:ascii="Arial" w:hAnsi="Arial" w:cs="Arial"/>
          <w:b/>
          <w:bCs/>
          <w:color w:val="000000" w:themeColor="text1"/>
          <w:sz w:val="20"/>
        </w:rPr>
      </w:pPr>
    </w:p>
    <w:p w14:paraId="2A3BCDD1" w14:textId="3E02EF72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5353A164" w14:textId="4938DAB7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4A636AB2" w14:textId="30A03E62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630101AF" w14:textId="4CECF43A" w:rsidR="00965D34" w:rsidRPr="00B82CBE" w:rsidRDefault="00965D34">
      <w:pPr>
        <w:pStyle w:val="BodyText"/>
        <w:rPr>
          <w:rFonts w:ascii="Britannic Bold"/>
          <w:color w:val="000000" w:themeColor="text1"/>
          <w:sz w:val="20"/>
        </w:rPr>
      </w:pPr>
    </w:p>
    <w:p w14:paraId="38AA7A4E" w14:textId="7A91C442" w:rsidR="00965D34" w:rsidRPr="00B82CBE" w:rsidRDefault="006B77EB">
      <w:pPr>
        <w:pStyle w:val="BodyText"/>
        <w:spacing w:before="2"/>
        <w:rPr>
          <w:rFonts w:ascii="Britannic Bold"/>
          <w:color w:val="000000" w:themeColor="text1"/>
          <w:sz w:val="29"/>
        </w:rPr>
      </w:pPr>
      <w:r w:rsidRPr="006B77EB">
        <w:rPr>
          <w:rFonts w:ascii="Arial" w:hAnsi="Arial" w:cs="Arial"/>
          <w:b/>
          <w:bCs/>
          <w:noProof/>
          <w:color w:val="000000" w:themeColor="text1"/>
          <w:sz w:val="96"/>
        </w:rPr>
        <w:drawing>
          <wp:anchor distT="0" distB="0" distL="114300" distR="114300" simplePos="0" relativeHeight="251679744" behindDoc="0" locked="0" layoutInCell="1" allowOverlap="1" wp14:anchorId="655A7E5C" wp14:editId="37189C00">
            <wp:simplePos x="0" y="0"/>
            <wp:positionH relativeFrom="column">
              <wp:posOffset>4648200</wp:posOffset>
            </wp:positionH>
            <wp:positionV relativeFrom="paragraph">
              <wp:posOffset>317500</wp:posOffset>
            </wp:positionV>
            <wp:extent cx="1295400" cy="1295400"/>
            <wp:effectExtent l="0" t="0" r="0" b="0"/>
            <wp:wrapNone/>
            <wp:docPr id="4" name="Picture 4" descr="Applicati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9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94B323" wp14:editId="6116D8D8">
                <wp:simplePos x="0" y="0"/>
                <wp:positionH relativeFrom="page">
                  <wp:align>center</wp:align>
                </wp:positionH>
                <wp:positionV relativeFrom="paragraph">
                  <wp:posOffset>289560</wp:posOffset>
                </wp:positionV>
                <wp:extent cx="0" cy="3384550"/>
                <wp:effectExtent l="1905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069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5EDA2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.8pt" to="0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" strokecolor="#a069a3" strokeweight="3pt">
                <w10:wrap anchorx="page"/>
              </v:line>
            </w:pict>
          </mc:Fallback>
        </mc:AlternateContent>
      </w:r>
      <w:r w:rsidR="00093996" w:rsidRPr="00B82CB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31D04" wp14:editId="50F966E5">
                <wp:simplePos x="0" y="0"/>
                <wp:positionH relativeFrom="page">
                  <wp:align>left</wp:align>
                </wp:positionH>
                <wp:positionV relativeFrom="paragraph">
                  <wp:posOffset>251460</wp:posOffset>
                </wp:positionV>
                <wp:extent cx="4006850" cy="460375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460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F350" w14:textId="77777777" w:rsidR="00B82CBE" w:rsidRPr="00093996" w:rsidRDefault="00B82CBE" w:rsidP="00B82CBE">
                            <w:pPr>
                              <w:pStyle w:val="Heading1"/>
                              <w:spacing w:before="12"/>
                              <w:rPr>
                                <w:rFonts w:ascii="Arial" w:hAnsi="Arial" w:cs="Arial"/>
                                <w:color w:val="0D4F9D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</w:rPr>
                              <w:t>Construction</w:t>
                            </w:r>
                          </w:p>
                          <w:p w14:paraId="4DB81D27" w14:textId="77777777" w:rsidR="00B82CBE" w:rsidRPr="00093996" w:rsidRDefault="00B82CBE" w:rsidP="00B82CBE">
                            <w:pPr>
                              <w:ind w:left="275"/>
                              <w:rPr>
                                <w:rFonts w:ascii="Arial" w:hAnsi="Arial" w:cs="Arial"/>
                                <w:b/>
                                <w:color w:val="0D4F9D"/>
                                <w:sz w:val="44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b/>
                                <w:color w:val="0D4F9D"/>
                                <w:sz w:val="44"/>
                              </w:rPr>
                              <w:t>Package Includes:</w:t>
                            </w:r>
                          </w:p>
                          <w:p w14:paraId="2B4339E2" w14:textId="77777777" w:rsidR="00B82CBE" w:rsidRPr="00093996" w:rsidRDefault="00B82CBE" w:rsidP="00B82CBE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  <w:tab w:val="left" w:pos="636"/>
                              </w:tabs>
                              <w:spacing w:before="119"/>
                              <w:ind w:hanging="361"/>
                              <w:rPr>
                                <w:rFonts w:ascii="Arial" w:hAnsi="Arial" w:cs="Arial"/>
                                <w:color w:val="0D4F9D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</w:rPr>
                              <w:t>Free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1"/>
                              </w:rPr>
                              <w:t xml:space="preserve">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</w:rPr>
                              <w:t>Wi-Fi</w:t>
                            </w:r>
                          </w:p>
                          <w:p w14:paraId="4D106F56" w14:textId="157A120D" w:rsidR="00B82CBE" w:rsidRPr="00093996" w:rsidRDefault="00B82CBE" w:rsidP="00B8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  <w:tab w:val="left" w:pos="636"/>
                              </w:tabs>
                              <w:spacing w:before="377"/>
                              <w:ind w:hanging="361"/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On</w:t>
                            </w:r>
                            <w:r w:rsidR="007B4A05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-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site Laundry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21"/>
                                <w:sz w:val="42"/>
                              </w:rPr>
                              <w:t xml:space="preserve">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Facilities</w:t>
                            </w:r>
                          </w:p>
                          <w:p w14:paraId="0A8C2716" w14:textId="77777777" w:rsidR="00B82CBE" w:rsidRPr="00093996" w:rsidRDefault="00B82CBE" w:rsidP="00B8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  <w:tab w:val="left" w:pos="636"/>
                              </w:tabs>
                              <w:ind w:hanging="361"/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Complimentary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7"/>
                                <w:sz w:val="42"/>
                              </w:rPr>
                              <w:t xml:space="preserve">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3"/>
                                <w:sz w:val="42"/>
                              </w:rPr>
                              <w:t>Breakfast</w:t>
                            </w:r>
                          </w:p>
                          <w:p w14:paraId="3DC43F99" w14:textId="77777777" w:rsidR="00B82CBE" w:rsidRPr="00093996" w:rsidRDefault="00B82CBE" w:rsidP="00B8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  <w:tab w:val="left" w:pos="636"/>
                              </w:tabs>
                              <w:spacing w:before="377"/>
                              <w:ind w:hanging="361"/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$</w:t>
                            </w:r>
                            <w:proofErr w:type="spellStart"/>
                            <w:proofErr w:type="gramStart"/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xx.xx</w:t>
                            </w:r>
                            <w:proofErr w:type="spellEnd"/>
                            <w:proofErr w:type="gramEnd"/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 xml:space="preserve">+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13"/>
                                <w:sz w:val="42"/>
                              </w:rPr>
                              <w:t xml:space="preserve">Tax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4"/>
                                <w:sz w:val="42"/>
                              </w:rPr>
                              <w:t>Per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12"/>
                                <w:sz w:val="42"/>
                              </w:rPr>
                              <w:t xml:space="preserve">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3"/>
                                <w:sz w:val="42"/>
                              </w:rPr>
                              <w:t>Day</w:t>
                            </w:r>
                          </w:p>
                          <w:p w14:paraId="2CC8AACC" w14:textId="77777777" w:rsidR="00B82CBE" w:rsidRPr="00093996" w:rsidRDefault="00B82CBE" w:rsidP="00B8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5"/>
                                <w:tab w:val="left" w:pos="636"/>
                              </w:tabs>
                              <w:ind w:hanging="361"/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Based on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pacing w:val="-5"/>
                                <w:sz w:val="42"/>
                              </w:rPr>
                              <w:t xml:space="preserve"> </w:t>
                            </w:r>
                            <w:r w:rsidRPr="00093996">
                              <w:rPr>
                                <w:rFonts w:ascii="Arial" w:hAnsi="Arial" w:cs="Arial"/>
                                <w:color w:val="0D4F9D"/>
                                <w:sz w:val="42"/>
                              </w:rPr>
                              <w:t>Availability</w:t>
                            </w:r>
                          </w:p>
                          <w:p w14:paraId="4DD01C62" w14:textId="77777777" w:rsidR="00B82CBE" w:rsidRPr="00093996" w:rsidRDefault="00B82CBE" w:rsidP="00B8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D4F9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31D04" id="Text Box 2" o:spid="_x0000_s1027" type="#_x0000_t202" style="position:absolute;margin-left:0;margin-top:19.8pt;width:315.5pt;height:362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" filled="f" stroked="f">
                <v:textbox>
                  <w:txbxContent>
                    <w:p w14:paraId="59B9F350" w14:textId="77777777" w:rsidR="00B82CBE" w:rsidRPr="00093996" w:rsidRDefault="00B82CBE" w:rsidP="00B82CBE">
                      <w:pPr>
                        <w:pStyle w:val="Heading1"/>
                        <w:spacing w:before="12"/>
                        <w:rPr>
                          <w:rFonts w:ascii="Arial" w:hAnsi="Arial" w:cs="Arial"/>
                          <w:color w:val="0D4F9D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</w:rPr>
                        <w:t>Construction</w:t>
                      </w:r>
                    </w:p>
                    <w:p w14:paraId="4DB81D27" w14:textId="77777777" w:rsidR="00B82CBE" w:rsidRPr="00093996" w:rsidRDefault="00B82CBE" w:rsidP="00B82CBE">
                      <w:pPr>
                        <w:ind w:left="275"/>
                        <w:rPr>
                          <w:rFonts w:ascii="Arial" w:hAnsi="Arial" w:cs="Arial"/>
                          <w:b/>
                          <w:color w:val="0D4F9D"/>
                          <w:sz w:val="44"/>
                        </w:rPr>
                      </w:pPr>
                      <w:r w:rsidRPr="00093996">
                        <w:rPr>
                          <w:rFonts w:ascii="Arial" w:hAnsi="Arial" w:cs="Arial"/>
                          <w:b/>
                          <w:color w:val="0D4F9D"/>
                          <w:sz w:val="44"/>
                        </w:rPr>
                        <w:t>Package Includes:</w:t>
                      </w:r>
                    </w:p>
                    <w:p w14:paraId="2B4339E2" w14:textId="77777777" w:rsidR="00B82CBE" w:rsidRPr="00093996" w:rsidRDefault="00B82CBE" w:rsidP="00B82CBE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  <w:tab w:val="left" w:pos="636"/>
                        </w:tabs>
                        <w:spacing w:before="119"/>
                        <w:ind w:hanging="361"/>
                        <w:rPr>
                          <w:rFonts w:ascii="Arial" w:hAnsi="Arial" w:cs="Arial"/>
                          <w:color w:val="0D4F9D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</w:rPr>
                        <w:t>Free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1"/>
                        </w:rPr>
                        <w:t xml:space="preserve"> </w:t>
                      </w:r>
                      <w:r w:rsidRPr="00093996">
                        <w:rPr>
                          <w:rFonts w:ascii="Arial" w:hAnsi="Arial" w:cs="Arial"/>
                          <w:color w:val="0D4F9D"/>
                        </w:rPr>
                        <w:t>Wi-Fi</w:t>
                      </w:r>
                    </w:p>
                    <w:p w14:paraId="4D106F56" w14:textId="157A120D" w:rsidR="00B82CBE" w:rsidRPr="00093996" w:rsidRDefault="00B82CBE" w:rsidP="00B8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  <w:tab w:val="left" w:pos="636"/>
                        </w:tabs>
                        <w:spacing w:before="377"/>
                        <w:ind w:hanging="361"/>
                        <w:rPr>
                          <w:rFonts w:ascii="Arial" w:hAnsi="Arial" w:cs="Arial"/>
                          <w:color w:val="0D4F9D"/>
                          <w:sz w:val="42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On</w:t>
                      </w:r>
                      <w:r w:rsidR="007B4A05">
                        <w:rPr>
                          <w:rFonts w:ascii="Arial" w:hAnsi="Arial" w:cs="Arial"/>
                          <w:color w:val="0D4F9D"/>
                          <w:sz w:val="42"/>
                        </w:rPr>
                        <w:t>-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site Laundry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21"/>
                          <w:sz w:val="42"/>
                        </w:rPr>
                        <w:t xml:space="preserve">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Facilities</w:t>
                      </w:r>
                    </w:p>
                    <w:p w14:paraId="0A8C2716" w14:textId="77777777" w:rsidR="00B82CBE" w:rsidRPr="00093996" w:rsidRDefault="00B82CBE" w:rsidP="00B8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  <w:tab w:val="left" w:pos="636"/>
                        </w:tabs>
                        <w:ind w:hanging="361"/>
                        <w:rPr>
                          <w:rFonts w:ascii="Arial" w:hAnsi="Arial" w:cs="Arial"/>
                          <w:color w:val="0D4F9D"/>
                          <w:sz w:val="42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Complimentary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7"/>
                          <w:sz w:val="42"/>
                        </w:rPr>
                        <w:t xml:space="preserve">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3"/>
                          <w:sz w:val="42"/>
                        </w:rPr>
                        <w:t>Breakfast</w:t>
                      </w:r>
                    </w:p>
                    <w:p w14:paraId="3DC43F99" w14:textId="77777777" w:rsidR="00B82CBE" w:rsidRPr="00093996" w:rsidRDefault="00B82CBE" w:rsidP="00B8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  <w:tab w:val="left" w:pos="636"/>
                        </w:tabs>
                        <w:spacing w:before="377"/>
                        <w:ind w:hanging="361"/>
                        <w:rPr>
                          <w:rFonts w:ascii="Arial" w:hAnsi="Arial" w:cs="Arial"/>
                          <w:color w:val="0D4F9D"/>
                          <w:sz w:val="42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$</w:t>
                      </w:r>
                      <w:proofErr w:type="spellStart"/>
                      <w:proofErr w:type="gramStart"/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xx.xx</w:t>
                      </w:r>
                      <w:proofErr w:type="spellEnd"/>
                      <w:proofErr w:type="gramEnd"/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 xml:space="preserve">+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13"/>
                          <w:sz w:val="42"/>
                        </w:rPr>
                        <w:t xml:space="preserve">Tax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4"/>
                          <w:sz w:val="42"/>
                        </w:rPr>
                        <w:t>Per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12"/>
                          <w:sz w:val="42"/>
                        </w:rPr>
                        <w:t xml:space="preserve">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3"/>
                          <w:sz w:val="42"/>
                        </w:rPr>
                        <w:t>Day</w:t>
                      </w:r>
                    </w:p>
                    <w:p w14:paraId="2CC8AACC" w14:textId="77777777" w:rsidR="00B82CBE" w:rsidRPr="00093996" w:rsidRDefault="00B82CBE" w:rsidP="00B8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5"/>
                          <w:tab w:val="left" w:pos="636"/>
                        </w:tabs>
                        <w:ind w:hanging="361"/>
                        <w:rPr>
                          <w:rFonts w:ascii="Arial" w:hAnsi="Arial" w:cs="Arial"/>
                          <w:color w:val="0D4F9D"/>
                          <w:sz w:val="42"/>
                        </w:rPr>
                      </w:pP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Based on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pacing w:val="-5"/>
                          <w:sz w:val="42"/>
                        </w:rPr>
                        <w:t xml:space="preserve"> </w:t>
                      </w:r>
                      <w:r w:rsidRPr="00093996">
                        <w:rPr>
                          <w:rFonts w:ascii="Arial" w:hAnsi="Arial" w:cs="Arial"/>
                          <w:color w:val="0D4F9D"/>
                          <w:sz w:val="42"/>
                        </w:rPr>
                        <w:t>Availability</w:t>
                      </w:r>
                    </w:p>
                    <w:p w14:paraId="4DD01C62" w14:textId="77777777" w:rsidR="00B82CBE" w:rsidRPr="00093996" w:rsidRDefault="00B82CBE" w:rsidP="00B82CBE">
                      <w:pPr>
                        <w:rPr>
                          <w:rFonts w:ascii="Arial" w:hAnsi="Arial" w:cs="Arial"/>
                          <w:b/>
                          <w:bCs/>
                          <w:color w:val="0D4F9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22D31B" w14:textId="77777777" w:rsidR="00965D34" w:rsidRPr="00B82CBE" w:rsidRDefault="00965D34">
      <w:pPr>
        <w:rPr>
          <w:rFonts w:ascii="Britannic Bold"/>
          <w:color w:val="000000" w:themeColor="text1"/>
          <w:sz w:val="29"/>
        </w:rPr>
        <w:sectPr w:rsidR="00965D34" w:rsidRPr="00B82CBE">
          <w:type w:val="continuous"/>
          <w:pgSz w:w="12240" w:h="15840"/>
          <w:pgMar w:top="1500" w:right="940" w:bottom="0" w:left="760" w:header="720" w:footer="720" w:gutter="0"/>
          <w:cols w:space="720"/>
        </w:sectPr>
      </w:pPr>
    </w:p>
    <w:p w14:paraId="551F36E1" w14:textId="3168013A" w:rsidR="00965D34" w:rsidRPr="00B82CBE" w:rsidRDefault="00965D34" w:rsidP="00B82CBE">
      <w:pPr>
        <w:rPr>
          <w:color w:val="000000" w:themeColor="text1"/>
          <w:sz w:val="44"/>
        </w:rPr>
      </w:pPr>
    </w:p>
    <w:p w14:paraId="69458C2A" w14:textId="37FB5C18" w:rsidR="00BA7F36" w:rsidRPr="00B82CBE" w:rsidRDefault="00BA7F36" w:rsidP="00BA7F36">
      <w:pPr>
        <w:rPr>
          <w:rFonts w:ascii="Calibri Light"/>
          <w:color w:val="000000" w:themeColor="text1"/>
        </w:rPr>
        <w:sectPr w:rsidR="00BA7F36" w:rsidRPr="00B82CBE">
          <w:type w:val="continuous"/>
          <w:pgSz w:w="12240" w:h="15840"/>
          <w:pgMar w:top="1500" w:right="940" w:bottom="0" w:left="760" w:header="720" w:footer="720" w:gutter="0"/>
          <w:cols w:num="2" w:space="720" w:equalWidth="0">
            <w:col w:w="4997" w:space="1230"/>
            <w:col w:w="4313"/>
          </w:cols>
        </w:sectPr>
      </w:pPr>
    </w:p>
    <w:p w14:paraId="2C1F03DF" w14:textId="117CE1F6" w:rsidR="00965D34" w:rsidRPr="00B82CBE" w:rsidRDefault="00965D34">
      <w:pPr>
        <w:pStyle w:val="BodyText"/>
        <w:rPr>
          <w:rFonts w:ascii="Calibri Light"/>
          <w:color w:val="000000" w:themeColor="text1"/>
          <w:sz w:val="20"/>
        </w:rPr>
      </w:pPr>
    </w:p>
    <w:p w14:paraId="3CE4569B" w14:textId="023C3CA6" w:rsidR="00965D34" w:rsidRPr="00B82CBE" w:rsidRDefault="006B77EB">
      <w:pPr>
        <w:pStyle w:val="BodyText"/>
        <w:spacing w:before="7"/>
        <w:rPr>
          <w:rFonts w:ascii="Calibri Light"/>
          <w:color w:val="000000" w:themeColor="text1"/>
          <w:sz w:val="29"/>
        </w:rPr>
      </w:pPr>
      <w:r w:rsidRPr="006B77EB">
        <w:rPr>
          <w:rFonts w:ascii="Arial" w:hAnsi="Arial" w:cs="Arial"/>
          <w:b/>
          <w:bCs/>
          <w:noProof/>
          <w:color w:val="000000" w:themeColor="text1"/>
          <w:sz w:val="96"/>
        </w:rPr>
        <w:drawing>
          <wp:anchor distT="0" distB="0" distL="114300" distR="114300" simplePos="0" relativeHeight="251678720" behindDoc="0" locked="0" layoutInCell="1" allowOverlap="1" wp14:anchorId="1B83BDA5" wp14:editId="3EBF489F">
            <wp:simplePos x="0" y="0"/>
            <wp:positionH relativeFrom="column">
              <wp:posOffset>6127750</wp:posOffset>
            </wp:positionH>
            <wp:positionV relativeFrom="paragraph">
              <wp:posOffset>4940935</wp:posOffset>
            </wp:positionV>
            <wp:extent cx="855980" cy="855980"/>
            <wp:effectExtent l="0" t="0" r="1270" b="1270"/>
            <wp:wrapNone/>
            <wp:docPr id="1" name="Picture 1" descr="Graphical user interface, applicati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54EC" w14:textId="77777777" w:rsidR="00965D34" w:rsidRPr="00B82CBE" w:rsidRDefault="00965D34">
      <w:pPr>
        <w:rPr>
          <w:rFonts w:ascii="Calibri Light"/>
          <w:color w:val="000000" w:themeColor="text1"/>
          <w:sz w:val="29"/>
        </w:rPr>
        <w:sectPr w:rsidR="00965D34" w:rsidRPr="00B82CBE">
          <w:type w:val="continuous"/>
          <w:pgSz w:w="12240" w:h="15840"/>
          <w:pgMar w:top="1500" w:right="940" w:bottom="0" w:left="760" w:header="720" w:footer="720" w:gutter="0"/>
          <w:cols w:space="720"/>
        </w:sectPr>
      </w:pPr>
    </w:p>
    <w:p w14:paraId="5F55A8B1" w14:textId="771C63ED" w:rsidR="00965D34" w:rsidRPr="00B82CBE" w:rsidRDefault="00965D34">
      <w:pPr>
        <w:pStyle w:val="BodyText"/>
        <w:rPr>
          <w:rFonts w:ascii="Calibri Light"/>
          <w:color w:val="000000" w:themeColor="text1"/>
          <w:sz w:val="26"/>
        </w:rPr>
      </w:pPr>
    </w:p>
    <w:p w14:paraId="3FFD1DD8" w14:textId="5BEF4AB9" w:rsidR="00965D34" w:rsidRPr="00B82CBE" w:rsidRDefault="006B77EB">
      <w:pPr>
        <w:spacing w:before="100"/>
        <w:ind w:left="102"/>
        <w:rPr>
          <w:rFonts w:ascii="Franklin Gothic Book"/>
          <w:color w:val="000000" w:themeColor="text1"/>
          <w:sz w:val="36"/>
        </w:rPr>
      </w:pPr>
      <w:r w:rsidRPr="00B82CB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B8261B" wp14:editId="7AB483A1">
                <wp:simplePos x="0" y="0"/>
                <wp:positionH relativeFrom="margin">
                  <wp:posOffset>3711575</wp:posOffset>
                </wp:positionH>
                <wp:positionV relativeFrom="paragraph">
                  <wp:posOffset>426720</wp:posOffset>
                </wp:positionV>
                <wp:extent cx="3102429" cy="1997528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429" cy="199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5E2" w14:textId="50D47009" w:rsidR="00AE025B" w:rsidRPr="00093996" w:rsidRDefault="00AE025B" w:rsidP="00093996">
                            <w:pPr>
                              <w:pStyle w:val="BodyText"/>
                              <w:spacing w:before="367" w:line="360" w:lineRule="auto"/>
                              <w:ind w:left="550" w:right="4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b/>
                                <w:bCs/>
                                <w:color w:val="085295"/>
                              </w:rPr>
                              <w:t>Hotel Name</w:t>
                            </w:r>
                            <w:r w:rsidR="00093996"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br/>
                              <w:t xml:space="preserve">Hotel </w:t>
                            </w:r>
                            <w:r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>Address</w:t>
                            </w:r>
                          </w:p>
                          <w:p w14:paraId="15DA699E" w14:textId="0E117056" w:rsidR="00AE025B" w:rsidRPr="00093996" w:rsidRDefault="00AE025B" w:rsidP="00093996">
                            <w:pPr>
                              <w:pStyle w:val="BodyText"/>
                              <w:spacing w:line="360" w:lineRule="auto"/>
                              <w:ind w:left="550" w:right="413"/>
                              <w:jc w:val="center"/>
                              <w:rPr>
                                <w:rFonts w:ascii="Arial" w:hAnsi="Arial" w:cs="Arial"/>
                                <w:color w:val="085295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>Phone Numbe</w:t>
                            </w:r>
                            <w:r w:rsidR="00093996"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>r</w:t>
                            </w:r>
                            <w:r w:rsidR="00093996"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br/>
                            </w:r>
                            <w:r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 xml:space="preserve"> </w:t>
                            </w:r>
                            <w:r w:rsidR="00093996"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>H</w:t>
                            </w:r>
                            <w:r w:rsidRPr="00093996">
                              <w:rPr>
                                <w:rFonts w:ascii="Arial" w:hAnsi="Arial" w:cs="Arial"/>
                                <w:color w:val="085295"/>
                              </w:rPr>
                              <w:t>otel website</w:t>
                            </w:r>
                          </w:p>
                          <w:p w14:paraId="64AAD4F3" w14:textId="434DCC10" w:rsidR="00AE025B" w:rsidRPr="00093996" w:rsidRDefault="00AE025B" w:rsidP="0009399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8261B" id="_x0000_s1028" type="#_x0000_t202" style="position:absolute;left:0;text-align:left;margin-left:292.25pt;margin-top:33.6pt;width:244.3pt;height:157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" filled="f" stroked="f">
                <v:textbox>
                  <w:txbxContent>
                    <w:p w14:paraId="2F1D65E2" w14:textId="50D47009" w:rsidR="00AE025B" w:rsidRPr="00093996" w:rsidRDefault="00AE025B" w:rsidP="00093996">
                      <w:pPr>
                        <w:pStyle w:val="BodyText"/>
                        <w:spacing w:before="367" w:line="360" w:lineRule="auto"/>
                        <w:ind w:left="550" w:right="413"/>
                        <w:jc w:val="center"/>
                        <w:rPr>
                          <w:rFonts w:ascii="Arial" w:hAnsi="Arial" w:cs="Arial"/>
                        </w:rPr>
                      </w:pPr>
                      <w:r w:rsidRPr="00093996">
                        <w:rPr>
                          <w:rFonts w:ascii="Arial" w:hAnsi="Arial" w:cs="Arial"/>
                          <w:b/>
                          <w:bCs/>
                          <w:color w:val="085295"/>
                        </w:rPr>
                        <w:t>Hotel Name</w:t>
                      </w:r>
                      <w:r w:rsidR="00093996" w:rsidRPr="00093996">
                        <w:rPr>
                          <w:rFonts w:ascii="Arial" w:hAnsi="Arial" w:cs="Arial"/>
                          <w:color w:val="085295"/>
                        </w:rPr>
                        <w:br/>
                        <w:t xml:space="preserve">Hotel </w:t>
                      </w:r>
                      <w:r w:rsidRPr="00093996">
                        <w:rPr>
                          <w:rFonts w:ascii="Arial" w:hAnsi="Arial" w:cs="Arial"/>
                          <w:color w:val="085295"/>
                        </w:rPr>
                        <w:t>Address</w:t>
                      </w:r>
                    </w:p>
                    <w:p w14:paraId="15DA699E" w14:textId="0E117056" w:rsidR="00AE025B" w:rsidRPr="00093996" w:rsidRDefault="00AE025B" w:rsidP="00093996">
                      <w:pPr>
                        <w:pStyle w:val="BodyText"/>
                        <w:spacing w:line="360" w:lineRule="auto"/>
                        <w:ind w:left="550" w:right="413"/>
                        <w:jc w:val="center"/>
                        <w:rPr>
                          <w:rFonts w:ascii="Arial" w:hAnsi="Arial" w:cs="Arial"/>
                          <w:color w:val="085295"/>
                        </w:rPr>
                      </w:pPr>
                      <w:r w:rsidRPr="00093996">
                        <w:rPr>
                          <w:rFonts w:ascii="Arial" w:hAnsi="Arial" w:cs="Arial"/>
                          <w:color w:val="085295"/>
                        </w:rPr>
                        <w:t>Phone Numbe</w:t>
                      </w:r>
                      <w:r w:rsidR="00093996" w:rsidRPr="00093996">
                        <w:rPr>
                          <w:rFonts w:ascii="Arial" w:hAnsi="Arial" w:cs="Arial"/>
                          <w:color w:val="085295"/>
                        </w:rPr>
                        <w:t>r</w:t>
                      </w:r>
                      <w:r w:rsidR="00093996" w:rsidRPr="00093996">
                        <w:rPr>
                          <w:rFonts w:ascii="Arial" w:hAnsi="Arial" w:cs="Arial"/>
                          <w:color w:val="085295"/>
                        </w:rPr>
                        <w:br/>
                      </w:r>
                      <w:r w:rsidRPr="00093996">
                        <w:rPr>
                          <w:rFonts w:ascii="Arial" w:hAnsi="Arial" w:cs="Arial"/>
                          <w:color w:val="085295"/>
                        </w:rPr>
                        <w:t xml:space="preserve"> </w:t>
                      </w:r>
                      <w:r w:rsidR="00093996" w:rsidRPr="00093996">
                        <w:rPr>
                          <w:rFonts w:ascii="Arial" w:hAnsi="Arial" w:cs="Arial"/>
                          <w:color w:val="085295"/>
                        </w:rPr>
                        <w:t>H</w:t>
                      </w:r>
                      <w:r w:rsidRPr="00093996">
                        <w:rPr>
                          <w:rFonts w:ascii="Arial" w:hAnsi="Arial" w:cs="Arial"/>
                          <w:color w:val="085295"/>
                        </w:rPr>
                        <w:t>otel website</w:t>
                      </w:r>
                    </w:p>
                    <w:p w14:paraId="64AAD4F3" w14:textId="434DCC10" w:rsidR="00AE025B" w:rsidRPr="00093996" w:rsidRDefault="00AE025B" w:rsidP="0009399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96" w:rsidRPr="00B82CB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78D5DC" wp14:editId="338AF220">
                <wp:simplePos x="0" y="0"/>
                <wp:positionH relativeFrom="margin">
                  <wp:align>center</wp:align>
                </wp:positionH>
                <wp:positionV relativeFrom="paragraph">
                  <wp:posOffset>3281680</wp:posOffset>
                </wp:positionV>
                <wp:extent cx="4921250" cy="1997528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997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A3529" w14:textId="5037A97B" w:rsidR="00B82CBE" w:rsidRPr="00093996" w:rsidRDefault="00B82CBE" w:rsidP="00B82CBE">
                            <w:pPr>
                              <w:pStyle w:val="BodyText"/>
                              <w:spacing w:line="285" w:lineRule="auto"/>
                              <w:ind w:left="802" w:right="645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0939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Insert Name | Dire</w:t>
                            </w:r>
                            <w:r w:rsidR="00093996" w:rsidRPr="0009399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ctor of Sales</w:t>
                            </w:r>
                            <w:r w:rsidRPr="0009399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###-###-####</w:t>
                            </w:r>
                          </w:p>
                          <w:p w14:paraId="2E86291B" w14:textId="0E17DF96" w:rsidR="00B82CBE" w:rsidRPr="00093996" w:rsidRDefault="00000000" w:rsidP="00B82CBE">
                            <w:pPr>
                              <w:pStyle w:val="BodyText"/>
                              <w:ind w:left="156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hyperlink r:id="rId8" w:history="1">
                              <w:r w:rsidR="00B82CBE" w:rsidRPr="00093996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pacing w:val="-6"/>
                                </w:rPr>
                                <w:t>myname@jacaruso.com</w:t>
                              </w:r>
                            </w:hyperlink>
                          </w:p>
                          <w:p w14:paraId="5C45AB71" w14:textId="77777777" w:rsidR="00B82CBE" w:rsidRPr="00093996" w:rsidRDefault="00B82CBE" w:rsidP="00B8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8D5DC" id="_x0000_s1031" type="#_x0000_t202" style="position:absolute;left:0;text-align:left;margin-left:0;margin-top:258.4pt;width:387.5pt;height:157.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" filled="f" stroked="f">
                <v:textbox>
                  <w:txbxContent>
                    <w:p w14:paraId="3D6A3529" w14:textId="5037A97B" w:rsidR="00B82CBE" w:rsidRPr="00093996" w:rsidRDefault="00B82CBE" w:rsidP="00B82CBE">
                      <w:pPr>
                        <w:pStyle w:val="BodyText"/>
                        <w:spacing w:line="285" w:lineRule="auto"/>
                        <w:ind w:left="802" w:right="645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0939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Insert Name | </w:t>
                      </w:r>
                      <w:r w:rsidRPr="000939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Dire</w:t>
                      </w:r>
                      <w:r w:rsidR="00093996" w:rsidRPr="0009399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ctor of Sales</w:t>
                      </w:r>
                      <w:r w:rsidRPr="0009399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###-###-####</w:t>
                      </w:r>
                    </w:p>
                    <w:p w14:paraId="2E86291B" w14:textId="0E17DF96" w:rsidR="00B82CBE" w:rsidRPr="00093996" w:rsidRDefault="00B82CBE" w:rsidP="00B82CBE">
                      <w:pPr>
                        <w:pStyle w:val="BodyText"/>
                        <w:ind w:left="156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hyperlink r:id="rId9" w:history="1">
                        <w:r w:rsidRPr="00093996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pacing w:val="-6"/>
                          </w:rPr>
                          <w:t>myname@j</w:t>
                        </w:r>
                        <w:r w:rsidRPr="00093996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pacing w:val="-6"/>
                          </w:rPr>
                          <w:t>acaruso.com</w:t>
                        </w:r>
                      </w:hyperlink>
                    </w:p>
                    <w:p w14:paraId="5C45AB71" w14:textId="77777777" w:rsidR="00B82CBE" w:rsidRPr="00093996" w:rsidRDefault="00B82CBE" w:rsidP="00B82CB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9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5F70F4" wp14:editId="35592523">
                <wp:simplePos x="0" y="0"/>
                <wp:positionH relativeFrom="page">
                  <wp:align>left</wp:align>
                </wp:positionH>
                <wp:positionV relativeFrom="paragraph">
                  <wp:posOffset>2961005</wp:posOffset>
                </wp:positionV>
                <wp:extent cx="7788275" cy="2654300"/>
                <wp:effectExtent l="0" t="0" r="317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8275" cy="2654300"/>
                        </a:xfrm>
                        <a:prstGeom prst="rect">
                          <a:avLst/>
                        </a:prstGeom>
                        <a:solidFill>
                          <a:srgbClr val="A069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E8CAD" id="Rectangle 12" o:spid="_x0000_s1026" style="position:absolute;margin-left:0;margin-top:233.15pt;width:613.25pt;height:209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" fillcolor="#a069a3" stroked="f" strokeweight="2pt">
                <w10:wrap anchorx="page"/>
              </v:rect>
            </w:pict>
          </mc:Fallback>
        </mc:AlternateContent>
      </w:r>
      <w:r w:rsidR="00B82CBE" w:rsidRPr="00B82CBE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D27C5A" wp14:editId="5CF1D372">
                <wp:simplePos x="0" y="0"/>
                <wp:positionH relativeFrom="page">
                  <wp:align>left</wp:align>
                </wp:positionH>
                <wp:positionV relativeFrom="paragraph">
                  <wp:posOffset>5086985</wp:posOffset>
                </wp:positionV>
                <wp:extent cx="2661558" cy="63137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558" cy="631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5C2A3" w14:textId="3330CC87" w:rsidR="00B82CBE" w:rsidRPr="00B82CBE" w:rsidRDefault="00B82CBE" w:rsidP="00B82CBE">
                            <w:pPr>
                              <w:spacing w:before="160"/>
                              <w:ind w:left="102"/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</w:pPr>
                            <w:r w:rsidRPr="00B82CB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 xml:space="preserve">© </w:t>
                            </w:r>
                            <w:r w:rsidRPr="00B82CB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>202</w:t>
                            </w:r>
                            <w:r w:rsidR="0097056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Pr="00B82CBE">
                              <w:rPr>
                                <w:rFonts w:ascii="Arial" w:hAnsi="Arial"/>
                                <w:color w:val="FFFFFF" w:themeColor="background1"/>
                                <w:sz w:val="24"/>
                              </w:rPr>
                              <w:t xml:space="preserve"> Jacaruso Enterprises, Inc.</w:t>
                            </w:r>
                          </w:p>
                          <w:p w14:paraId="0B17D82A" w14:textId="77777777" w:rsidR="00B82CBE" w:rsidRPr="00B82CBE" w:rsidRDefault="00B82CBE" w:rsidP="00B82CB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27C5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400.55pt;width:209.55pt;height:4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" filled="f" stroked="f">
                <v:textbox>
                  <w:txbxContent>
                    <w:p w14:paraId="07E5C2A3" w14:textId="3330CC87" w:rsidR="00B82CBE" w:rsidRPr="00B82CBE" w:rsidRDefault="00B82CBE" w:rsidP="00B82CBE">
                      <w:pPr>
                        <w:spacing w:before="160"/>
                        <w:ind w:left="102"/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</w:pPr>
                      <w:r w:rsidRPr="00B82CB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 xml:space="preserve">© </w:t>
                      </w:r>
                      <w:r w:rsidRPr="00B82CB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>202</w:t>
                      </w:r>
                      <w:r w:rsidR="0097056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>3</w:t>
                      </w:r>
                      <w:r w:rsidRPr="00B82CBE">
                        <w:rPr>
                          <w:rFonts w:ascii="Arial" w:hAnsi="Arial"/>
                          <w:color w:val="FFFFFF" w:themeColor="background1"/>
                          <w:sz w:val="24"/>
                        </w:rPr>
                        <w:t xml:space="preserve"> Jacaruso Enterprises, Inc.</w:t>
                      </w:r>
                    </w:p>
                    <w:p w14:paraId="0B17D82A" w14:textId="77777777" w:rsidR="00B82CBE" w:rsidRPr="00B82CBE" w:rsidRDefault="00B82CBE" w:rsidP="00B82CB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216D" w:rsidRPr="00B82CBE">
        <w:rPr>
          <w:color w:val="000000" w:themeColor="text1"/>
        </w:rPr>
        <w:br w:type="column"/>
      </w:r>
    </w:p>
    <w:sectPr w:rsidR="00965D34" w:rsidRPr="00B82CBE">
      <w:type w:val="continuous"/>
      <w:pgSz w:w="12240" w:h="15840"/>
      <w:pgMar w:top="1500" w:right="940" w:bottom="0" w:left="760" w:header="720" w:footer="720" w:gutter="0"/>
      <w:cols w:num="2" w:space="720" w:equalWidth="0">
        <w:col w:w="5282" w:space="1603"/>
        <w:col w:w="36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149DA"/>
    <w:multiLevelType w:val="hybridMultilevel"/>
    <w:tmpl w:val="E292BF1E"/>
    <w:lvl w:ilvl="0" w:tplc="5F1621EE">
      <w:numFmt w:val="bullet"/>
      <w:lvlText w:val=""/>
      <w:lvlJc w:val="left"/>
      <w:pPr>
        <w:ind w:left="635" w:hanging="360"/>
      </w:pPr>
      <w:rPr>
        <w:rFonts w:ascii="Symbol" w:eastAsia="Symbol" w:hAnsi="Symbol" w:cs="Symbol" w:hint="default"/>
        <w:color w:val="FFFFFF"/>
        <w:w w:val="100"/>
        <w:sz w:val="20"/>
        <w:szCs w:val="20"/>
        <w:lang w:val="en-US" w:eastAsia="en-US" w:bidi="en-US"/>
      </w:rPr>
    </w:lvl>
    <w:lvl w:ilvl="1" w:tplc="E7BE0278">
      <w:numFmt w:val="bullet"/>
      <w:lvlText w:val="•"/>
      <w:lvlJc w:val="left"/>
      <w:pPr>
        <w:ind w:left="1075" w:hanging="360"/>
      </w:pPr>
      <w:rPr>
        <w:rFonts w:hint="default"/>
        <w:lang w:val="en-US" w:eastAsia="en-US" w:bidi="en-US"/>
      </w:rPr>
    </w:lvl>
    <w:lvl w:ilvl="2" w:tplc="EF0AFD44">
      <w:numFmt w:val="bullet"/>
      <w:lvlText w:val="•"/>
      <w:lvlJc w:val="left"/>
      <w:pPr>
        <w:ind w:left="1511" w:hanging="360"/>
      </w:pPr>
      <w:rPr>
        <w:rFonts w:hint="default"/>
        <w:lang w:val="en-US" w:eastAsia="en-US" w:bidi="en-US"/>
      </w:rPr>
    </w:lvl>
    <w:lvl w:ilvl="3" w:tplc="D73A8B84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en-US"/>
      </w:rPr>
    </w:lvl>
    <w:lvl w:ilvl="4" w:tplc="D3061DEC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  <w:lvl w:ilvl="5" w:tplc="542C9E7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en-US"/>
      </w:rPr>
    </w:lvl>
    <w:lvl w:ilvl="6" w:tplc="D1C0530E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7" w:tplc="D76269E0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8" w:tplc="570CD6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</w:abstractNum>
  <w:num w:numId="1" w16cid:durableId="126904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34"/>
    <w:rsid w:val="00093996"/>
    <w:rsid w:val="0018063D"/>
    <w:rsid w:val="006B77EB"/>
    <w:rsid w:val="006E216D"/>
    <w:rsid w:val="007B4A05"/>
    <w:rsid w:val="00965D34"/>
    <w:rsid w:val="0097056E"/>
    <w:rsid w:val="00AE025B"/>
    <w:rsid w:val="00B82CBE"/>
    <w:rsid w:val="00BA7F36"/>
    <w:rsid w:val="00C6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1D91"/>
  <w15:docId w15:val="{946FEAC2-8067-4F45-8231-675215A1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75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376"/>
      <w:ind w:left="635" w:hanging="361"/>
      <w:outlineLvl w:val="1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Franklin Gothic Book" w:eastAsia="Franklin Gothic Book" w:hAnsi="Franklin Gothic Book" w:cs="Franklin Gothic Boo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76"/>
      <w:ind w:left="63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2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6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B82CBE"/>
    <w:rPr>
      <w:rFonts w:ascii="Franklin Gothic Book" w:eastAsia="Franklin Gothic Book" w:hAnsi="Franklin Gothic Book" w:cs="Franklin Gothic Book"/>
      <w:sz w:val="40"/>
      <w:szCs w:val="4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name@jacarus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name@jacaru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ALeali</dc:creator>
  <cp:lastModifiedBy>Abbie McAninch</cp:lastModifiedBy>
  <cp:revision>2</cp:revision>
  <dcterms:created xsi:type="dcterms:W3CDTF">2023-02-27T14:08:00Z</dcterms:created>
  <dcterms:modified xsi:type="dcterms:W3CDTF">2023-02-27T14:08:00Z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2020-06-10T00:00:00Z</vt:filetime>
  </property>
</Properties>
</file>